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77" w:rsidRPr="006635D0" w:rsidRDefault="003F4F77" w:rsidP="00B5503D">
      <w:pPr>
        <w:jc w:val="center"/>
        <w:rPr>
          <w:b/>
        </w:rPr>
      </w:pPr>
      <w:r w:rsidRPr="006635D0">
        <w:rPr>
          <w:b/>
        </w:rPr>
        <w:t>ANEXO</w:t>
      </w:r>
    </w:p>
    <w:p w:rsidR="002264AA" w:rsidRPr="006635D0" w:rsidRDefault="00B5503D" w:rsidP="00B5503D">
      <w:pPr>
        <w:jc w:val="center"/>
        <w:rPr>
          <w:b/>
          <w:shadow/>
          <w:color w:val="76923C"/>
          <w:sz w:val="28"/>
          <w:szCs w:val="28"/>
        </w:rPr>
      </w:pPr>
      <w:r w:rsidRPr="006635D0">
        <w:rPr>
          <w:b/>
          <w:shadow/>
          <w:color w:val="76923C"/>
          <w:sz w:val="28"/>
          <w:szCs w:val="28"/>
        </w:rPr>
        <w:t xml:space="preserve"> Currículum Vitae</w:t>
      </w:r>
    </w:p>
    <w:p w:rsidR="003F4F77" w:rsidRDefault="003F4F77" w:rsidP="00B5503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3F4F77" w:rsidRPr="00BF2AB0" w:rsidTr="005C5160">
        <w:tc>
          <w:tcPr>
            <w:tcW w:w="8644" w:type="dxa"/>
            <w:gridSpan w:val="2"/>
            <w:shd w:val="clear" w:color="auto" w:fill="C2D69B"/>
          </w:tcPr>
          <w:p w:rsidR="003F4F77" w:rsidRPr="00BF2AB0" w:rsidRDefault="003F4F77" w:rsidP="003F4F77">
            <w:pPr>
              <w:rPr>
                <w:b/>
              </w:rPr>
            </w:pPr>
            <w:r w:rsidRPr="00BF2AB0">
              <w:rPr>
                <w:b/>
              </w:rPr>
              <w:t>Datos identificativos</w:t>
            </w:r>
          </w:p>
        </w:tc>
      </w:tr>
      <w:tr w:rsidR="003F4F77" w:rsidTr="005C5160">
        <w:tc>
          <w:tcPr>
            <w:tcW w:w="8644" w:type="dxa"/>
            <w:gridSpan w:val="2"/>
          </w:tcPr>
          <w:p w:rsidR="003F4F77" w:rsidRDefault="003F4F77" w:rsidP="003F4F77">
            <w:r>
              <w:t>Nombre y apellidos</w:t>
            </w:r>
            <w:r w:rsidR="00BF2AB0">
              <w:t xml:space="preserve">: </w:t>
            </w:r>
          </w:p>
        </w:tc>
      </w:tr>
      <w:tr w:rsidR="003F4F77" w:rsidTr="005C5160">
        <w:tc>
          <w:tcPr>
            <w:tcW w:w="4322" w:type="dxa"/>
          </w:tcPr>
          <w:p w:rsidR="003F4F77" w:rsidRDefault="003F4F77" w:rsidP="003F4F77">
            <w:r>
              <w:t>NIF</w:t>
            </w:r>
            <w:r w:rsidR="00BF2AB0">
              <w:t xml:space="preserve">: </w:t>
            </w:r>
          </w:p>
        </w:tc>
        <w:tc>
          <w:tcPr>
            <w:tcW w:w="4322" w:type="dxa"/>
          </w:tcPr>
          <w:p w:rsidR="003F4F77" w:rsidRDefault="003F4F77" w:rsidP="003F4F77">
            <w:r>
              <w:t>Fecha de nacimiento</w:t>
            </w:r>
            <w:r w:rsidR="00BF2AB0">
              <w:t xml:space="preserve">: </w:t>
            </w:r>
          </w:p>
        </w:tc>
      </w:tr>
      <w:tr w:rsidR="003F4F77" w:rsidTr="005C5160">
        <w:tc>
          <w:tcPr>
            <w:tcW w:w="8644" w:type="dxa"/>
            <w:gridSpan w:val="2"/>
          </w:tcPr>
          <w:p w:rsidR="003F4F77" w:rsidRDefault="003F4F77" w:rsidP="005C5160">
            <w:r>
              <w:t>Dirección</w:t>
            </w:r>
            <w:r w:rsidR="00BF2AB0">
              <w:t xml:space="preserve"> particular:</w:t>
            </w:r>
          </w:p>
        </w:tc>
      </w:tr>
      <w:tr w:rsidR="00BF2AB0" w:rsidTr="005C5160">
        <w:tc>
          <w:tcPr>
            <w:tcW w:w="8644" w:type="dxa"/>
            <w:gridSpan w:val="2"/>
          </w:tcPr>
          <w:p w:rsidR="00BF2AB0" w:rsidRDefault="00BF2AB0" w:rsidP="005C5160">
            <w:r>
              <w:t xml:space="preserve">CP:                                            </w:t>
            </w:r>
          </w:p>
        </w:tc>
      </w:tr>
      <w:tr w:rsidR="00BF2AB0" w:rsidTr="005C5160">
        <w:tc>
          <w:tcPr>
            <w:tcW w:w="8644" w:type="dxa"/>
            <w:gridSpan w:val="2"/>
          </w:tcPr>
          <w:p w:rsidR="00BF2AB0" w:rsidRDefault="00BF2AB0" w:rsidP="005C5160">
            <w:r>
              <w:t>Localidad:</w:t>
            </w:r>
          </w:p>
        </w:tc>
      </w:tr>
      <w:tr w:rsidR="00BF2AB0" w:rsidTr="005C5160">
        <w:tc>
          <w:tcPr>
            <w:tcW w:w="8644" w:type="dxa"/>
            <w:gridSpan w:val="2"/>
          </w:tcPr>
          <w:p w:rsidR="00BF2AB0" w:rsidRDefault="00BF2AB0" w:rsidP="005C5160">
            <w:r>
              <w:t xml:space="preserve">Provincia: </w:t>
            </w:r>
          </w:p>
        </w:tc>
      </w:tr>
      <w:tr w:rsidR="003F4F77" w:rsidTr="005C5160">
        <w:tc>
          <w:tcPr>
            <w:tcW w:w="4322" w:type="dxa"/>
          </w:tcPr>
          <w:p w:rsidR="003F4F77" w:rsidRDefault="003F4F77" w:rsidP="003F4F77">
            <w:r>
              <w:t>Teléfono</w:t>
            </w:r>
            <w:r w:rsidR="00BF2AB0">
              <w:t xml:space="preserve">: </w:t>
            </w:r>
          </w:p>
        </w:tc>
        <w:tc>
          <w:tcPr>
            <w:tcW w:w="4322" w:type="dxa"/>
          </w:tcPr>
          <w:p w:rsidR="003F4F77" w:rsidRPr="00BF2AB0" w:rsidRDefault="003F4F77" w:rsidP="005C5160">
            <w:r w:rsidRPr="00BF2AB0">
              <w:t>E-mail</w:t>
            </w:r>
            <w:r w:rsidR="00BF2AB0" w:rsidRPr="00BF2AB0">
              <w:t>:</w:t>
            </w:r>
          </w:p>
        </w:tc>
      </w:tr>
    </w:tbl>
    <w:p w:rsidR="003F4F77" w:rsidRDefault="003F4F77" w:rsidP="003F4F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1448"/>
      </w:tblGrid>
      <w:tr w:rsidR="003F4F77" w:rsidRPr="00BF2AB0" w:rsidTr="005C5160">
        <w:tc>
          <w:tcPr>
            <w:tcW w:w="8644" w:type="dxa"/>
            <w:gridSpan w:val="3"/>
            <w:shd w:val="clear" w:color="auto" w:fill="C2D69B"/>
          </w:tcPr>
          <w:p w:rsidR="003F4F77" w:rsidRPr="00BF2AB0" w:rsidRDefault="003F4F77" w:rsidP="003F4F77">
            <w:pPr>
              <w:rPr>
                <w:b/>
              </w:rPr>
            </w:pPr>
            <w:r w:rsidRPr="00BF2AB0">
              <w:rPr>
                <w:b/>
              </w:rPr>
              <w:t>Formación académica</w:t>
            </w:r>
          </w:p>
        </w:tc>
      </w:tr>
      <w:tr w:rsidR="003F4F77" w:rsidTr="005C5160">
        <w:tc>
          <w:tcPr>
            <w:tcW w:w="3794" w:type="dxa"/>
          </w:tcPr>
          <w:p w:rsidR="003F4F77" w:rsidRDefault="003F4F77" w:rsidP="005C5160">
            <w:r>
              <w:t>Licenciatura</w:t>
            </w:r>
          </w:p>
        </w:tc>
        <w:tc>
          <w:tcPr>
            <w:tcW w:w="3402" w:type="dxa"/>
          </w:tcPr>
          <w:p w:rsidR="003F4F77" w:rsidRDefault="003F4F77" w:rsidP="005C5160">
            <w:r>
              <w:t>Centro</w:t>
            </w:r>
            <w:r w:rsidR="006635D0">
              <w:t xml:space="preserve"> académico</w:t>
            </w:r>
          </w:p>
        </w:tc>
        <w:tc>
          <w:tcPr>
            <w:tcW w:w="1448" w:type="dxa"/>
          </w:tcPr>
          <w:p w:rsidR="003F4F77" w:rsidRDefault="003F4F77" w:rsidP="005C5160">
            <w:r>
              <w:t>Fecha</w:t>
            </w:r>
          </w:p>
        </w:tc>
      </w:tr>
      <w:tr w:rsidR="003F4F77" w:rsidTr="005C5160">
        <w:tc>
          <w:tcPr>
            <w:tcW w:w="3794" w:type="dxa"/>
          </w:tcPr>
          <w:p w:rsidR="003F4F77" w:rsidRDefault="003F4F77" w:rsidP="005C5160"/>
        </w:tc>
        <w:tc>
          <w:tcPr>
            <w:tcW w:w="3402" w:type="dxa"/>
          </w:tcPr>
          <w:p w:rsidR="003F4F77" w:rsidRDefault="003F4F77" w:rsidP="005C5160"/>
        </w:tc>
        <w:tc>
          <w:tcPr>
            <w:tcW w:w="1448" w:type="dxa"/>
          </w:tcPr>
          <w:p w:rsidR="003F4F77" w:rsidRDefault="003F4F77" w:rsidP="005C5160"/>
        </w:tc>
      </w:tr>
      <w:tr w:rsidR="003F4F77" w:rsidTr="005C5160">
        <w:tc>
          <w:tcPr>
            <w:tcW w:w="3794" w:type="dxa"/>
          </w:tcPr>
          <w:p w:rsidR="003F4F77" w:rsidRDefault="003F4F77" w:rsidP="005C5160"/>
        </w:tc>
        <w:tc>
          <w:tcPr>
            <w:tcW w:w="3402" w:type="dxa"/>
          </w:tcPr>
          <w:p w:rsidR="003F4F77" w:rsidRDefault="003F4F77" w:rsidP="005C5160"/>
        </w:tc>
        <w:tc>
          <w:tcPr>
            <w:tcW w:w="1448" w:type="dxa"/>
          </w:tcPr>
          <w:p w:rsidR="003F4F77" w:rsidRDefault="003F4F77" w:rsidP="005C5160"/>
        </w:tc>
      </w:tr>
      <w:tr w:rsidR="003F4F77" w:rsidTr="005C5160">
        <w:tc>
          <w:tcPr>
            <w:tcW w:w="3794" w:type="dxa"/>
          </w:tcPr>
          <w:p w:rsidR="003F4F77" w:rsidRDefault="003F4F77" w:rsidP="005C5160">
            <w:r>
              <w:t>Doctorado</w:t>
            </w:r>
          </w:p>
        </w:tc>
        <w:tc>
          <w:tcPr>
            <w:tcW w:w="3402" w:type="dxa"/>
          </w:tcPr>
          <w:p w:rsidR="003F4F77" w:rsidRDefault="003F4F77" w:rsidP="005C5160">
            <w:r>
              <w:t>Centro</w:t>
            </w:r>
            <w:r w:rsidR="006635D0">
              <w:t xml:space="preserve"> cadémico</w:t>
            </w:r>
          </w:p>
        </w:tc>
        <w:tc>
          <w:tcPr>
            <w:tcW w:w="1448" w:type="dxa"/>
          </w:tcPr>
          <w:p w:rsidR="003F4F77" w:rsidRDefault="003F4F77" w:rsidP="005C5160">
            <w:r>
              <w:t>Fecha</w:t>
            </w:r>
          </w:p>
        </w:tc>
      </w:tr>
      <w:tr w:rsidR="003F4F77" w:rsidTr="005C5160">
        <w:tc>
          <w:tcPr>
            <w:tcW w:w="3794" w:type="dxa"/>
          </w:tcPr>
          <w:p w:rsidR="003F4F77" w:rsidRDefault="003F4F77" w:rsidP="005C5160"/>
        </w:tc>
        <w:tc>
          <w:tcPr>
            <w:tcW w:w="3402" w:type="dxa"/>
          </w:tcPr>
          <w:p w:rsidR="003F4F77" w:rsidRDefault="003F4F77" w:rsidP="005C5160"/>
        </w:tc>
        <w:tc>
          <w:tcPr>
            <w:tcW w:w="1448" w:type="dxa"/>
          </w:tcPr>
          <w:p w:rsidR="003F4F77" w:rsidRDefault="003F4F77" w:rsidP="005C5160"/>
        </w:tc>
      </w:tr>
      <w:tr w:rsidR="006635D0" w:rsidTr="005C5160">
        <w:tc>
          <w:tcPr>
            <w:tcW w:w="3794" w:type="dxa"/>
          </w:tcPr>
          <w:p w:rsidR="006635D0" w:rsidRDefault="006635D0" w:rsidP="005C5160">
            <w:r>
              <w:t>Especialidad médica</w:t>
            </w:r>
          </w:p>
        </w:tc>
        <w:tc>
          <w:tcPr>
            <w:tcW w:w="3402" w:type="dxa"/>
          </w:tcPr>
          <w:p w:rsidR="006635D0" w:rsidRDefault="006635D0" w:rsidP="005C5160">
            <w:r>
              <w:t>Unidad Docente</w:t>
            </w:r>
          </w:p>
        </w:tc>
        <w:tc>
          <w:tcPr>
            <w:tcW w:w="1448" w:type="dxa"/>
          </w:tcPr>
          <w:p w:rsidR="006635D0" w:rsidRDefault="006635D0" w:rsidP="005C5160">
            <w:r>
              <w:t>Fecha</w:t>
            </w:r>
          </w:p>
        </w:tc>
      </w:tr>
      <w:tr w:rsidR="006635D0" w:rsidTr="005C5160">
        <w:tc>
          <w:tcPr>
            <w:tcW w:w="3794" w:type="dxa"/>
          </w:tcPr>
          <w:p w:rsidR="006635D0" w:rsidRDefault="006635D0" w:rsidP="005C5160"/>
        </w:tc>
        <w:tc>
          <w:tcPr>
            <w:tcW w:w="3402" w:type="dxa"/>
          </w:tcPr>
          <w:p w:rsidR="006635D0" w:rsidRDefault="006635D0" w:rsidP="005C5160"/>
        </w:tc>
        <w:tc>
          <w:tcPr>
            <w:tcW w:w="1448" w:type="dxa"/>
          </w:tcPr>
          <w:p w:rsidR="006635D0" w:rsidRDefault="006635D0" w:rsidP="005C5160"/>
        </w:tc>
      </w:tr>
    </w:tbl>
    <w:p w:rsidR="003F4F77" w:rsidRDefault="003F4F77" w:rsidP="003F4F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3F4F77" w:rsidRPr="00BF2AB0" w:rsidTr="005C5160">
        <w:tc>
          <w:tcPr>
            <w:tcW w:w="8644" w:type="dxa"/>
            <w:gridSpan w:val="2"/>
            <w:shd w:val="clear" w:color="auto" w:fill="C2D69B"/>
          </w:tcPr>
          <w:p w:rsidR="003F4F77" w:rsidRPr="00BF2AB0" w:rsidRDefault="006635D0" w:rsidP="005C5160">
            <w:pPr>
              <w:rPr>
                <w:b/>
              </w:rPr>
            </w:pPr>
            <w:r w:rsidRPr="00BF2AB0">
              <w:rPr>
                <w:b/>
              </w:rPr>
              <w:t>Datos profesionales</w:t>
            </w:r>
          </w:p>
        </w:tc>
      </w:tr>
      <w:tr w:rsidR="006635D0" w:rsidTr="005C5160">
        <w:tc>
          <w:tcPr>
            <w:tcW w:w="8644" w:type="dxa"/>
            <w:gridSpan w:val="2"/>
          </w:tcPr>
          <w:p w:rsidR="006635D0" w:rsidRDefault="006635D0" w:rsidP="005C5160">
            <w:r>
              <w:t>Situación actual profesional</w:t>
            </w:r>
          </w:p>
        </w:tc>
      </w:tr>
      <w:tr w:rsidR="006635D0" w:rsidTr="005C5160">
        <w:tc>
          <w:tcPr>
            <w:tcW w:w="8644" w:type="dxa"/>
            <w:gridSpan w:val="2"/>
          </w:tcPr>
          <w:p w:rsidR="006635D0" w:rsidRDefault="006635D0" w:rsidP="005C5160">
            <w:r>
              <w:t>Centro de trabajo</w:t>
            </w:r>
          </w:p>
        </w:tc>
      </w:tr>
      <w:tr w:rsidR="006635D0" w:rsidTr="005C5160">
        <w:tc>
          <w:tcPr>
            <w:tcW w:w="8644" w:type="dxa"/>
            <w:gridSpan w:val="2"/>
          </w:tcPr>
          <w:p w:rsidR="006635D0" w:rsidRDefault="006635D0" w:rsidP="005C5160">
            <w:r>
              <w:t>Dirección</w:t>
            </w:r>
          </w:p>
        </w:tc>
      </w:tr>
      <w:tr w:rsidR="006635D0" w:rsidTr="005C5160">
        <w:tc>
          <w:tcPr>
            <w:tcW w:w="4322" w:type="dxa"/>
          </w:tcPr>
          <w:p w:rsidR="006635D0" w:rsidRDefault="006635D0" w:rsidP="005C5160">
            <w:r>
              <w:t>Teléfono</w:t>
            </w:r>
          </w:p>
        </w:tc>
        <w:tc>
          <w:tcPr>
            <w:tcW w:w="4322" w:type="dxa"/>
          </w:tcPr>
          <w:p w:rsidR="006635D0" w:rsidRDefault="006635D0" w:rsidP="005C5160">
            <w:r>
              <w:t>Unidad Docente de MFyC (</w:t>
            </w:r>
            <w:r w:rsidRPr="005C5160">
              <w:rPr>
                <w:i/>
                <w:sz w:val="18"/>
                <w:szCs w:val="18"/>
              </w:rPr>
              <w:t>si procede</w:t>
            </w:r>
            <w:r>
              <w:t>)</w:t>
            </w:r>
          </w:p>
        </w:tc>
      </w:tr>
    </w:tbl>
    <w:p w:rsidR="003F4F77" w:rsidRDefault="003F4F77" w:rsidP="003F4F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1448"/>
      </w:tblGrid>
      <w:tr w:rsidR="006635D0" w:rsidRPr="00BF2AB0" w:rsidTr="005C5160">
        <w:tc>
          <w:tcPr>
            <w:tcW w:w="8644" w:type="dxa"/>
            <w:gridSpan w:val="3"/>
            <w:shd w:val="clear" w:color="auto" w:fill="C2D69B"/>
          </w:tcPr>
          <w:p w:rsidR="006635D0" w:rsidRPr="00BF2AB0" w:rsidRDefault="006635D0" w:rsidP="005C5160">
            <w:pPr>
              <w:rPr>
                <w:b/>
              </w:rPr>
            </w:pPr>
            <w:r w:rsidRPr="00BF2AB0">
              <w:rPr>
                <w:b/>
              </w:rPr>
              <w:t>Actividades anteriores de carácter científico o profesional</w:t>
            </w:r>
          </w:p>
        </w:tc>
      </w:tr>
      <w:tr w:rsidR="006635D0" w:rsidTr="005C5160">
        <w:tc>
          <w:tcPr>
            <w:tcW w:w="3794" w:type="dxa"/>
          </w:tcPr>
          <w:p w:rsidR="006635D0" w:rsidRDefault="006635D0" w:rsidP="005C5160">
            <w:r>
              <w:t>Puesto y situación laboral</w:t>
            </w:r>
          </w:p>
        </w:tc>
        <w:tc>
          <w:tcPr>
            <w:tcW w:w="3402" w:type="dxa"/>
          </w:tcPr>
          <w:p w:rsidR="006635D0" w:rsidRDefault="006635D0" w:rsidP="005C5160">
            <w:r>
              <w:t>Institución</w:t>
            </w:r>
          </w:p>
        </w:tc>
        <w:tc>
          <w:tcPr>
            <w:tcW w:w="1448" w:type="dxa"/>
          </w:tcPr>
          <w:p w:rsidR="006635D0" w:rsidRDefault="006635D0" w:rsidP="005C5160">
            <w:r>
              <w:t>Fecha</w:t>
            </w:r>
          </w:p>
        </w:tc>
      </w:tr>
      <w:tr w:rsidR="006635D0" w:rsidTr="005C5160">
        <w:tc>
          <w:tcPr>
            <w:tcW w:w="3794" w:type="dxa"/>
          </w:tcPr>
          <w:p w:rsidR="006635D0" w:rsidRDefault="006635D0" w:rsidP="005C5160"/>
        </w:tc>
        <w:tc>
          <w:tcPr>
            <w:tcW w:w="3402" w:type="dxa"/>
          </w:tcPr>
          <w:p w:rsidR="006635D0" w:rsidRDefault="006635D0" w:rsidP="005C5160"/>
        </w:tc>
        <w:tc>
          <w:tcPr>
            <w:tcW w:w="1448" w:type="dxa"/>
          </w:tcPr>
          <w:p w:rsidR="006635D0" w:rsidRDefault="006635D0" w:rsidP="005C5160"/>
        </w:tc>
      </w:tr>
      <w:tr w:rsidR="006635D0" w:rsidTr="005C5160">
        <w:tc>
          <w:tcPr>
            <w:tcW w:w="3794" w:type="dxa"/>
          </w:tcPr>
          <w:p w:rsidR="006635D0" w:rsidRDefault="006635D0" w:rsidP="005C5160"/>
        </w:tc>
        <w:tc>
          <w:tcPr>
            <w:tcW w:w="3402" w:type="dxa"/>
          </w:tcPr>
          <w:p w:rsidR="006635D0" w:rsidRDefault="006635D0" w:rsidP="005C5160"/>
        </w:tc>
        <w:tc>
          <w:tcPr>
            <w:tcW w:w="1448" w:type="dxa"/>
          </w:tcPr>
          <w:p w:rsidR="006635D0" w:rsidRDefault="006635D0" w:rsidP="005C5160"/>
        </w:tc>
      </w:tr>
    </w:tbl>
    <w:p w:rsidR="006635D0" w:rsidRDefault="006635D0" w:rsidP="00663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6635D0" w:rsidRPr="00BF2AB0" w:rsidTr="005C5160">
        <w:tc>
          <w:tcPr>
            <w:tcW w:w="8644" w:type="dxa"/>
            <w:shd w:val="clear" w:color="auto" w:fill="C2D69B"/>
          </w:tcPr>
          <w:p w:rsidR="006635D0" w:rsidRPr="00BF2AB0" w:rsidRDefault="006635D0" w:rsidP="006635D0">
            <w:pPr>
              <w:rPr>
                <w:b/>
                <w:i/>
                <w:sz w:val="18"/>
                <w:szCs w:val="18"/>
              </w:rPr>
            </w:pPr>
            <w:r w:rsidRPr="00BF2AB0">
              <w:rPr>
                <w:b/>
              </w:rPr>
              <w:t xml:space="preserve">Actividad científica </w:t>
            </w:r>
            <w:r w:rsidRPr="00BF2AB0">
              <w:rPr>
                <w:b/>
                <w:i/>
                <w:sz w:val="18"/>
                <w:szCs w:val="18"/>
              </w:rPr>
              <w:t>(últimos 5 años)</w:t>
            </w:r>
          </w:p>
        </w:tc>
      </w:tr>
      <w:tr w:rsidR="006635D0" w:rsidTr="005C5160">
        <w:tc>
          <w:tcPr>
            <w:tcW w:w="8644" w:type="dxa"/>
          </w:tcPr>
          <w:p w:rsidR="006635D0" w:rsidRDefault="006635D0" w:rsidP="005C5160">
            <w:r>
              <w:t>Comunicaciones a congresos</w:t>
            </w:r>
          </w:p>
        </w:tc>
      </w:tr>
      <w:tr w:rsidR="006635D0" w:rsidTr="005C5160">
        <w:tc>
          <w:tcPr>
            <w:tcW w:w="8644" w:type="dxa"/>
          </w:tcPr>
          <w:p w:rsidR="006635D0" w:rsidRPr="005C5160" w:rsidRDefault="006635D0" w:rsidP="005C5160">
            <w:pPr>
              <w:numPr>
                <w:ilvl w:val="0"/>
                <w:numId w:val="3"/>
              </w:numPr>
              <w:rPr>
                <w:i/>
              </w:rPr>
            </w:pPr>
            <w:r w:rsidRPr="005C5160">
              <w:rPr>
                <w:i/>
                <w:sz w:val="18"/>
                <w:szCs w:val="18"/>
              </w:rPr>
              <w:t>Autores, título, congreso</w:t>
            </w:r>
            <w:r w:rsidRPr="005C5160">
              <w:rPr>
                <w:i/>
              </w:rPr>
              <w:t>.</w:t>
            </w:r>
          </w:p>
        </w:tc>
      </w:tr>
      <w:tr w:rsidR="006635D0" w:rsidTr="005C5160">
        <w:tc>
          <w:tcPr>
            <w:tcW w:w="8644" w:type="dxa"/>
          </w:tcPr>
          <w:p w:rsidR="006635D0" w:rsidRDefault="006635D0" w:rsidP="005C5160">
            <w:r>
              <w:t>Publicaciones</w:t>
            </w:r>
          </w:p>
        </w:tc>
      </w:tr>
      <w:tr w:rsidR="006635D0" w:rsidRPr="005C5160" w:rsidTr="005C5160">
        <w:tc>
          <w:tcPr>
            <w:tcW w:w="8644" w:type="dxa"/>
          </w:tcPr>
          <w:p w:rsidR="006635D0" w:rsidRPr="005C5160" w:rsidRDefault="006635D0" w:rsidP="005C5160">
            <w:pPr>
              <w:numPr>
                <w:ilvl w:val="0"/>
                <w:numId w:val="3"/>
              </w:numPr>
              <w:rPr>
                <w:i/>
                <w:sz w:val="18"/>
                <w:szCs w:val="18"/>
                <w:lang w:val="pt-BR"/>
              </w:rPr>
            </w:pPr>
            <w:r w:rsidRPr="005C5160">
              <w:rPr>
                <w:i/>
                <w:sz w:val="18"/>
                <w:szCs w:val="18"/>
                <w:lang w:val="pt-BR"/>
              </w:rPr>
              <w:t>Autores, título, revista/libro, factor de impacto.</w:t>
            </w:r>
          </w:p>
        </w:tc>
      </w:tr>
    </w:tbl>
    <w:p w:rsidR="006635D0" w:rsidRDefault="006635D0" w:rsidP="006635D0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6635D0" w:rsidRPr="00BF2AB0" w:rsidTr="006635D0">
        <w:tc>
          <w:tcPr>
            <w:tcW w:w="8644" w:type="dxa"/>
            <w:shd w:val="clear" w:color="auto" w:fill="C2D69B"/>
          </w:tcPr>
          <w:p w:rsidR="006635D0" w:rsidRPr="00BF2AB0" w:rsidRDefault="006635D0" w:rsidP="005C5160">
            <w:pPr>
              <w:rPr>
                <w:b/>
              </w:rPr>
            </w:pPr>
            <w:r w:rsidRPr="00BF2AB0">
              <w:rPr>
                <w:b/>
              </w:rPr>
              <w:t xml:space="preserve">Proyectos de investigación financiados </w:t>
            </w:r>
            <w:r w:rsidRPr="00BF2AB0">
              <w:rPr>
                <w:b/>
                <w:i/>
                <w:sz w:val="18"/>
                <w:szCs w:val="18"/>
              </w:rPr>
              <w:t>(últimos 5 años)</w:t>
            </w:r>
          </w:p>
        </w:tc>
      </w:tr>
      <w:tr w:rsidR="006635D0" w:rsidTr="006635D0">
        <w:tc>
          <w:tcPr>
            <w:tcW w:w="8644" w:type="dxa"/>
          </w:tcPr>
          <w:p w:rsidR="006635D0" w:rsidRPr="005C5160" w:rsidRDefault="006635D0" w:rsidP="006635D0">
            <w:pPr>
              <w:numPr>
                <w:ilvl w:val="0"/>
                <w:numId w:val="3"/>
              </w:numPr>
              <w:rPr>
                <w:i/>
                <w:sz w:val="18"/>
                <w:szCs w:val="18"/>
              </w:rPr>
            </w:pPr>
            <w:r w:rsidRPr="005C5160">
              <w:rPr>
                <w:i/>
                <w:sz w:val="18"/>
                <w:szCs w:val="18"/>
              </w:rPr>
              <w:t>Equipo investigador (diferenciando investigador principal), título, entidad, convocatoria y año, presupuesto concedido, período de realización.</w:t>
            </w:r>
          </w:p>
        </w:tc>
      </w:tr>
    </w:tbl>
    <w:p w:rsidR="006635D0" w:rsidRDefault="006635D0" w:rsidP="006635D0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6635D0" w:rsidRPr="00BF2AB0" w:rsidTr="005C5160">
        <w:tc>
          <w:tcPr>
            <w:tcW w:w="8644" w:type="dxa"/>
            <w:shd w:val="clear" w:color="auto" w:fill="C2D69B"/>
          </w:tcPr>
          <w:p w:rsidR="006635D0" w:rsidRPr="00BF2AB0" w:rsidRDefault="006635D0" w:rsidP="005C5160">
            <w:pPr>
              <w:rPr>
                <w:b/>
              </w:rPr>
            </w:pPr>
            <w:r w:rsidRPr="00BF2AB0">
              <w:rPr>
                <w:b/>
              </w:rPr>
              <w:t>Patentes y modelos de utilidad</w:t>
            </w:r>
          </w:p>
        </w:tc>
      </w:tr>
      <w:tr w:rsidR="006635D0" w:rsidRPr="006D50EE" w:rsidTr="005C5160">
        <w:tc>
          <w:tcPr>
            <w:tcW w:w="8644" w:type="dxa"/>
          </w:tcPr>
          <w:p w:rsidR="006635D0" w:rsidRPr="006D50EE" w:rsidRDefault="006635D0" w:rsidP="005C5160">
            <w:pPr>
              <w:numPr>
                <w:ilvl w:val="0"/>
                <w:numId w:val="3"/>
              </w:numPr>
            </w:pPr>
            <w:r w:rsidRPr="005C5160">
              <w:rPr>
                <w:i/>
                <w:sz w:val="18"/>
                <w:szCs w:val="18"/>
              </w:rPr>
              <w:t xml:space="preserve">Autores, título, </w:t>
            </w:r>
            <w:r w:rsidR="006D50EE" w:rsidRPr="005C5160">
              <w:rPr>
                <w:i/>
                <w:sz w:val="18"/>
                <w:szCs w:val="18"/>
              </w:rPr>
              <w:t>nº de solicitud, fecha de prioridad, entidad titular, situación.</w:t>
            </w:r>
          </w:p>
        </w:tc>
      </w:tr>
    </w:tbl>
    <w:p w:rsidR="006635D0" w:rsidRPr="006D50EE" w:rsidRDefault="006635D0" w:rsidP="006635D0"/>
    <w:p w:rsidR="006635D0" w:rsidRPr="006D50EE" w:rsidRDefault="006635D0" w:rsidP="006635D0"/>
    <w:p w:rsidR="00B5503D" w:rsidRDefault="00B5503D" w:rsidP="00B5503D">
      <w:pPr>
        <w:jc w:val="center"/>
      </w:pPr>
    </w:p>
    <w:p w:rsidR="00B5503D" w:rsidRPr="005B6C80" w:rsidRDefault="00B5503D" w:rsidP="00B5503D"/>
    <w:sectPr w:rsidR="00B5503D" w:rsidRPr="005B6C80" w:rsidSect="00226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163"/>
    <w:multiLevelType w:val="hybridMultilevel"/>
    <w:tmpl w:val="390C0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55C0C"/>
    <w:multiLevelType w:val="hybridMultilevel"/>
    <w:tmpl w:val="1BACEA2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E271C1"/>
    <w:multiLevelType w:val="hybridMultilevel"/>
    <w:tmpl w:val="92820FB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65C4055"/>
    <w:multiLevelType w:val="hybridMultilevel"/>
    <w:tmpl w:val="88302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6C80"/>
    <w:rsid w:val="00001EAC"/>
    <w:rsid w:val="001E59B6"/>
    <w:rsid w:val="002264AA"/>
    <w:rsid w:val="003F4F77"/>
    <w:rsid w:val="00406C02"/>
    <w:rsid w:val="004252E4"/>
    <w:rsid w:val="00430347"/>
    <w:rsid w:val="005B6C80"/>
    <w:rsid w:val="005C5160"/>
    <w:rsid w:val="006575E3"/>
    <w:rsid w:val="006635D0"/>
    <w:rsid w:val="006C29A8"/>
    <w:rsid w:val="006D50EE"/>
    <w:rsid w:val="007C5790"/>
    <w:rsid w:val="00956602"/>
    <w:rsid w:val="009F2342"/>
    <w:rsid w:val="00A77314"/>
    <w:rsid w:val="00AD5157"/>
    <w:rsid w:val="00AE60D8"/>
    <w:rsid w:val="00B5503D"/>
    <w:rsid w:val="00BF2AB0"/>
    <w:rsid w:val="00C72C9F"/>
    <w:rsid w:val="00D20ABB"/>
    <w:rsid w:val="00D6082B"/>
    <w:rsid w:val="00D721FD"/>
    <w:rsid w:val="00DD38D9"/>
    <w:rsid w:val="00E64318"/>
    <w:rsid w:val="00E6718E"/>
    <w:rsid w:val="00F25BDD"/>
    <w:rsid w:val="00F8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AA"/>
    <w:pPr>
      <w:jc w:val="both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6C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4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cp:lastModifiedBy>efigueredo</cp:lastModifiedBy>
  <cp:revision>3</cp:revision>
  <dcterms:created xsi:type="dcterms:W3CDTF">2013-06-17T07:23:00Z</dcterms:created>
  <dcterms:modified xsi:type="dcterms:W3CDTF">2016-05-06T08:16:00Z</dcterms:modified>
</cp:coreProperties>
</file>